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4BB" w14:paraId="397CCC3F" w14:textId="77777777" w:rsidTr="006954BB">
        <w:tc>
          <w:tcPr>
            <w:tcW w:w="9016" w:type="dxa"/>
            <w:shd w:val="clear" w:color="auto" w:fill="FFFF00"/>
          </w:tcPr>
          <w:p w14:paraId="516D9BDE" w14:textId="77777777" w:rsidR="006954BB" w:rsidRPr="006954BB" w:rsidRDefault="006954BB" w:rsidP="006954BB">
            <w:pPr>
              <w:pStyle w:val="Kop1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6954BB">
              <w:rPr>
                <w:b/>
                <w:bCs/>
                <w:color w:val="000000" w:themeColor="text1"/>
              </w:rPr>
              <w:t>INSCHRIJFFORMULIER VRIJWILLIGER</w:t>
            </w:r>
          </w:p>
          <w:p w14:paraId="79CFF1D1" w14:textId="77777777" w:rsidR="006954BB" w:rsidRDefault="006954BB" w:rsidP="006954BB"/>
        </w:tc>
      </w:tr>
    </w:tbl>
    <w:p w14:paraId="5698CF4D" w14:textId="75016B29" w:rsidR="006954BB" w:rsidRDefault="006954BB" w:rsidP="006954BB"/>
    <w:p w14:paraId="2A216B32" w14:textId="1E445E53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 xml:space="preserve">Een vereniging heeft altijd vrijwilligers nodig. Om een vereniging draaiende te houden is ook </w:t>
      </w:r>
      <w:r>
        <w:rPr>
          <w:rFonts w:ascii="Arial" w:eastAsia="Times New Roman" w:hAnsi="Arial" w:cs="Arial"/>
          <w:sz w:val="20"/>
          <w:szCs w:val="20"/>
          <w:lang w:eastAsia="nl-NL"/>
        </w:rPr>
        <w:t>jo</w:t>
      </w:r>
      <w:r w:rsidRPr="0071371E">
        <w:rPr>
          <w:rFonts w:ascii="Arial" w:eastAsia="Times New Roman" w:hAnsi="Arial" w:cs="Arial"/>
          <w:sz w:val="20"/>
          <w:szCs w:val="20"/>
          <w:lang w:eastAsia="nl-NL"/>
        </w:rPr>
        <w:t>uw hulp hard nodig. Graag willen w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e </w:t>
      </w:r>
      <w:r w:rsidRPr="0071371E">
        <w:rPr>
          <w:rFonts w:ascii="Arial" w:eastAsia="Times New Roman" w:hAnsi="Arial" w:cs="Arial"/>
          <w:sz w:val="20"/>
          <w:szCs w:val="20"/>
          <w:lang w:eastAsia="nl-NL"/>
        </w:rPr>
        <w:t>een beroep doen op eenieder, want samen staan we sterk. Het zou toch geweldig zijn als iedereen probeert een steentje bij te dragen?</w:t>
      </w:r>
    </w:p>
    <w:p w14:paraId="5F1A2B2A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Mogelijke vrijwillige taken:</w:t>
      </w:r>
    </w:p>
    <w:p w14:paraId="09F6C779" w14:textId="77777777" w:rsidR="0071371E" w:rsidRPr="0071371E" w:rsidRDefault="0071371E" w:rsidP="0071371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Zwemtrainers/toezichthouders (minimaal 1 keer per week)</w:t>
      </w:r>
    </w:p>
    <w:p w14:paraId="5B4F1EEF" w14:textId="77777777" w:rsidR="0071371E" w:rsidRPr="0071371E" w:rsidRDefault="0071371E" w:rsidP="0071371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Tijdwaarnemers bij selectiewedstrijden (na een cursus minimaal 2 keer per seizoen)</w:t>
      </w:r>
    </w:p>
    <w:p w14:paraId="05629696" w14:textId="77777777" w:rsidR="0071371E" w:rsidRPr="0071371E" w:rsidRDefault="0071371E" w:rsidP="0071371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Officials bij waterpolowedstrijden (na een cursus minimaal 2 keer per seizoen)</w:t>
      </w:r>
    </w:p>
    <w:p w14:paraId="3237B137" w14:textId="77777777" w:rsidR="0071371E" w:rsidRPr="0071371E" w:rsidRDefault="0071371E" w:rsidP="0071371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Vrijwilligers voor onze verschillende commissies (activiteitencommissie, vrijwilligerscommissie, communicatiecommissie, sponsorcommissie, oud-papierteam etc.)</w:t>
      </w:r>
    </w:p>
    <w:p w14:paraId="1D9651B7" w14:textId="77777777" w:rsidR="0071371E" w:rsidRPr="0071371E" w:rsidRDefault="0071371E" w:rsidP="0071371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Barvrijwilligers</w:t>
      </w:r>
    </w:p>
    <w:p w14:paraId="13E345A4" w14:textId="2A19EB7A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 xml:space="preserve">Bovenstaande activiteiten zijn slechts een greep uit de vele verschillende vrijwillige taken die DWF draaiende houden.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Heb je </w:t>
      </w:r>
      <w:r w:rsidRPr="0071371E">
        <w:rPr>
          <w:rFonts w:ascii="Arial" w:eastAsia="Times New Roman" w:hAnsi="Arial" w:cs="Arial"/>
          <w:sz w:val="20"/>
          <w:szCs w:val="20"/>
          <w:lang w:eastAsia="nl-NL"/>
        </w:rPr>
        <w:t>belangstelling voor een van bovenstaande activiteiten? Of he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b je </w:t>
      </w:r>
      <w:r w:rsidRPr="0071371E">
        <w:rPr>
          <w:rFonts w:ascii="Arial" w:eastAsia="Times New Roman" w:hAnsi="Arial" w:cs="Arial"/>
          <w:sz w:val="20"/>
          <w:szCs w:val="20"/>
          <w:lang w:eastAsia="nl-NL"/>
        </w:rPr>
        <w:t xml:space="preserve">zelf een </w:t>
      </w:r>
      <w:r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Pr="0071371E">
        <w:rPr>
          <w:rFonts w:ascii="Arial" w:eastAsia="Times New Roman" w:hAnsi="Arial" w:cs="Arial"/>
          <w:sz w:val="20"/>
          <w:szCs w:val="20"/>
          <w:lang w:eastAsia="nl-NL"/>
        </w:rPr>
        <w:t xml:space="preserve">dee of iets waar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je </w:t>
      </w:r>
      <w:r w:rsidRPr="0071371E">
        <w:rPr>
          <w:rFonts w:ascii="Arial" w:eastAsia="Times New Roman" w:hAnsi="Arial" w:cs="Arial"/>
          <w:sz w:val="20"/>
          <w:szCs w:val="20"/>
          <w:lang w:eastAsia="nl-NL"/>
        </w:rPr>
        <w:t>goed in bent? Noteer deze dan op onderstaand formulier</w:t>
      </w:r>
      <w:r>
        <w:rPr>
          <w:rFonts w:ascii="Arial" w:eastAsia="Times New Roman" w:hAnsi="Arial" w:cs="Arial"/>
          <w:sz w:val="20"/>
          <w:szCs w:val="20"/>
          <w:lang w:eastAsia="nl-NL"/>
        </w:rPr>
        <w:t>. We nemen dan contact met je op.</w:t>
      </w:r>
      <w:r w:rsidRPr="0071371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10F36000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 xml:space="preserve">Wilt u eerst meer informatie over een bepaalde taak? Stuur uw mail dan naar </w:t>
      </w:r>
      <w:hyperlink r:id="rId7" w:tgtFrame="_blank" w:history="1">
        <w:r w:rsidRPr="0071371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vrijwilligers.dwf@gmail.com</w:t>
        </w:r>
      </w:hyperlink>
      <w:r w:rsidRPr="0071371E">
        <w:rPr>
          <w:rFonts w:ascii="Arial" w:eastAsia="Times New Roman" w:hAnsi="Arial" w:cs="Arial"/>
          <w:sz w:val="20"/>
          <w:szCs w:val="20"/>
          <w:lang w:eastAsia="nl-NL"/>
        </w:rPr>
        <w:t>.  Wij zien uw reacties graag tegemoet!</w:t>
      </w:r>
    </w:p>
    <w:p w14:paraId="63B6950C" w14:textId="77777777" w:rsidR="0071371E" w:rsidRPr="0071371E" w:rsidRDefault="0071371E" w:rsidP="007137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De vrijwilliger</w:t>
      </w:r>
    </w:p>
    <w:p w14:paraId="6E80DE46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Familienaam en voorletters   :……………………………………………………………………….</w:t>
      </w:r>
    </w:p>
    <w:p w14:paraId="60DC195D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Roepnaam:                            :………………………………..…………………….geslacht: m/v*</w:t>
      </w:r>
    </w:p>
    <w:p w14:paraId="76C60163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 xml:space="preserve">Geboortedatum                      :………………………………………………………………………          </w:t>
      </w:r>
    </w:p>
    <w:p w14:paraId="253035CB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Diploma’s/opleidingen            :………………………………………………………………………</w:t>
      </w:r>
    </w:p>
    <w:p w14:paraId="458C65EB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Telefoonnummer                   :……………………          Mobiel :…………………………………</w:t>
      </w:r>
    </w:p>
    <w:p w14:paraId="362EB28D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E-mail adres</w:t>
      </w:r>
      <w:r w:rsidRPr="0071371E">
        <w:rPr>
          <w:rFonts w:ascii="Arial" w:eastAsia="Times New Roman" w:hAnsi="Arial" w:cs="Arial"/>
          <w:sz w:val="20"/>
          <w:szCs w:val="20"/>
          <w:lang w:eastAsia="nl-NL"/>
        </w:rPr>
        <w:t>                          :……………………………………………………………………….</w:t>
      </w:r>
    </w:p>
    <w:p w14:paraId="38849E52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(mogelijk) hulp bieden bij       :……………………………………………………………………….</w:t>
      </w:r>
    </w:p>
    <w:p w14:paraId="52BA741F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                                               :……………………………………………………………………….</w:t>
      </w:r>
    </w:p>
    <w:p w14:paraId="5605BC47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 xml:space="preserve">Indien u niet in staat bent om vrijwillige taken te doen wordt u gevraagd om bovenstaande gegevens toch in te vullen zodat wij u toch kunnen benaderen bij een mogelijke vacature. </w:t>
      </w:r>
    </w:p>
    <w:p w14:paraId="3514C2AA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lastRenderedPageBreak/>
        <w:t>U kunt in plaats van een vrijwillige bijdrage ook een vrijwillige financiële bijdrage leveren aan de vereniging door lid te worden van de vrienden van DWF. Voor een bedrag van € 50,- per jaar ondersteunt u de vereniging financieel bij het organiseren van activiteiten etc.</w:t>
      </w:r>
    </w:p>
    <w:p w14:paraId="787CC98C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 xml:space="preserve">Meer informatie kunt u hierover vinden op onze website onder het tabje sponsoring. Of door een mail te sturen naar </w:t>
      </w:r>
      <w:hyperlink r:id="rId8" w:tgtFrame="_blank" w:history="1">
        <w:r w:rsidRPr="0071371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communicatie.dwf@gmail.com</w:t>
        </w:r>
      </w:hyperlink>
      <w:r w:rsidRPr="0071371E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664CFF3C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32E898E8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 xml:space="preserve">Door ondertekening van dit formulier geeft u toestemming voor verwerking van uw gegevens volgens bijgevoegde privacyverklaring.                                                                                                           </w:t>
      </w:r>
    </w:p>
    <w:p w14:paraId="203EDCA4" w14:textId="77777777" w:rsidR="0071371E" w:rsidRPr="0071371E" w:rsidRDefault="0071371E" w:rsidP="0071371E">
      <w:pPr>
        <w:spacing w:before="100" w:beforeAutospacing="1" w:after="100" w:afterAutospacing="1" w:line="240" w:lineRule="auto"/>
        <w:ind w:left="4956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Datum:                                    Handtekening:</w:t>
      </w:r>
    </w:p>
    <w:p w14:paraId="26A349AF" w14:textId="77777777" w:rsidR="0071371E" w:rsidRPr="0071371E" w:rsidRDefault="0071371E" w:rsidP="00713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1371E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708A30A0" w14:textId="77777777" w:rsidR="006954BB" w:rsidRPr="006954BB" w:rsidRDefault="006954BB" w:rsidP="006954BB">
      <w:pPr>
        <w:rPr>
          <w:rFonts w:ascii="Arial" w:hAnsi="Arial" w:cs="Arial"/>
          <w:sz w:val="20"/>
          <w:szCs w:val="20"/>
        </w:rPr>
      </w:pPr>
    </w:p>
    <w:sectPr w:rsidR="006954BB" w:rsidRPr="006954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9F7A" w14:textId="77777777" w:rsidR="00771C9D" w:rsidRDefault="00771C9D" w:rsidP="006954BB">
      <w:pPr>
        <w:spacing w:after="0" w:line="240" w:lineRule="auto"/>
      </w:pPr>
      <w:r>
        <w:separator/>
      </w:r>
    </w:p>
  </w:endnote>
  <w:endnote w:type="continuationSeparator" w:id="0">
    <w:p w14:paraId="1E7132D6" w14:textId="77777777" w:rsidR="00771C9D" w:rsidRDefault="00771C9D" w:rsidP="0069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5AA2" w14:textId="77777777" w:rsidR="00771C9D" w:rsidRDefault="00771C9D" w:rsidP="006954BB">
      <w:pPr>
        <w:spacing w:after="0" w:line="240" w:lineRule="auto"/>
      </w:pPr>
      <w:r>
        <w:separator/>
      </w:r>
    </w:p>
  </w:footnote>
  <w:footnote w:type="continuationSeparator" w:id="0">
    <w:p w14:paraId="317DCE93" w14:textId="77777777" w:rsidR="00771C9D" w:rsidRDefault="00771C9D" w:rsidP="0069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855E" w14:textId="04668DBE" w:rsidR="006954BB" w:rsidRDefault="006954BB">
    <w:pPr>
      <w:pStyle w:val="Koptekst"/>
    </w:pPr>
    <w:r w:rsidRPr="006954BB">
      <w:drawing>
        <wp:inline distT="0" distB="0" distL="0" distR="0" wp14:anchorId="6D5875AE" wp14:editId="55DC1C61">
          <wp:extent cx="5731510" cy="1604645"/>
          <wp:effectExtent l="0" t="0" r="254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60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0118"/>
    <w:multiLevelType w:val="multilevel"/>
    <w:tmpl w:val="4C3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244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4BB"/>
    <w:rsid w:val="001034C2"/>
    <w:rsid w:val="006954BB"/>
    <w:rsid w:val="0071371E"/>
    <w:rsid w:val="00771C9D"/>
    <w:rsid w:val="00F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0730"/>
  <w15:docId w15:val="{817A3FFB-4610-4BB7-9BCB-4FD4B32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5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4BB"/>
  </w:style>
  <w:style w:type="paragraph" w:styleId="Voettekst">
    <w:name w:val="footer"/>
    <w:basedOn w:val="Standaard"/>
    <w:link w:val="VoettekstChar"/>
    <w:uiPriority w:val="99"/>
    <w:unhideWhenUsed/>
    <w:rsid w:val="0069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4BB"/>
  </w:style>
  <w:style w:type="character" w:customStyle="1" w:styleId="Kop1Char">
    <w:name w:val="Kop 1 Char"/>
    <w:basedOn w:val="Standaardalinea-lettertype"/>
    <w:link w:val="Kop1"/>
    <w:uiPriority w:val="9"/>
    <w:rsid w:val="00695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079149731622777353msolistparagraph">
    <w:name w:val="m_-5079149731622777353msolistparagraph"/>
    <w:basedOn w:val="Standaard"/>
    <w:rsid w:val="0071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1371E"/>
    <w:rPr>
      <w:color w:val="0000FF"/>
      <w:u w:val="single"/>
    </w:rPr>
  </w:style>
  <w:style w:type="paragraph" w:customStyle="1" w:styleId="m-5079149731622777353msonospacing">
    <w:name w:val="m_-5079149731622777353msonospacing"/>
    <w:basedOn w:val="Standaard"/>
    <w:rsid w:val="0071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e.dw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ijwilligers.dw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Peronne Kraaijeveld</dc:creator>
  <cp:keywords/>
  <dc:description/>
  <cp:lastModifiedBy>Peronne Kraaijeveld</cp:lastModifiedBy>
  <cp:revision>1</cp:revision>
  <dcterms:created xsi:type="dcterms:W3CDTF">2022-04-12T12:20:00Z</dcterms:created>
  <dcterms:modified xsi:type="dcterms:W3CDTF">2022-04-12T17:11:00Z</dcterms:modified>
</cp:coreProperties>
</file>